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Pubblicazioni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Pubblicazioni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