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ordi integrativi o sostitutivi del provved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ordi integrativi o sostitutivi del provved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