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io dell'elenco delle societa' partecipate al Dipartimento della Funzion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io dell'elenco delle societa' partecipate al Dipartimento della Funzion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