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ASSOCIATO POLIZIA LOCALE - UNIONE MONTANA DEI COMUNI DELL'APPENNINO REGGIANO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ASSOCIATO POLIZIA LOCALE - UNIONE MONTANA DEI COMUNI DELL'APPENNINO REGGIANO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servizio associato - 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Polizia Locale gestito in Unione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Polizia Locale gestito in Unione.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