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9068" w14:textId="2B356C20" w:rsidR="00301F13" w:rsidRPr="008A0007" w:rsidRDefault="008A0007" w:rsidP="008A0007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A2121">
        <w:rPr>
          <w:sz w:val="26"/>
          <w:szCs w:val="26"/>
        </w:rPr>
        <w:t xml:space="preserve">     </w:t>
      </w:r>
      <w:r w:rsidR="00023EC6">
        <w:rPr>
          <w:sz w:val="26"/>
          <w:szCs w:val="26"/>
        </w:rPr>
        <w:t xml:space="preserve">                                    </w:t>
      </w:r>
      <w:r w:rsidR="00301F13" w:rsidRPr="008A0007">
        <w:rPr>
          <w:sz w:val="26"/>
          <w:szCs w:val="26"/>
        </w:rPr>
        <w:t>Al Signor Sindaco</w:t>
      </w:r>
    </w:p>
    <w:p w14:paraId="5325DC8B" w14:textId="3B81D5ED" w:rsidR="0023378C" w:rsidRPr="00F1725C" w:rsidRDefault="00301F13" w:rsidP="008A000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del Comune di </w:t>
      </w:r>
      <w:r w:rsidR="008A0007">
        <w:t>CASTELNOVO NE' MONTI</w:t>
      </w:r>
    </w:p>
    <w:p w14:paraId="6E8A9696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5BFED61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3F0289DD" w14:textId="77777777"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>omunicazione preventiva disponibilità a svolgere le funzioni di Presidente di seggio elettorale nel caso di improvvisa assenza delle persone nominate.</w:t>
      </w:r>
    </w:p>
    <w:p w14:paraId="5F6FC524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DEAD875" w14:textId="77777777"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157EED4D" w14:textId="77777777"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01F13" w:rsidRPr="00301F13">
        <w:rPr>
          <w:sz w:val="22"/>
          <w:szCs w:val="22"/>
        </w:rPr>
        <w:t>sottoscritt</w:t>
      </w:r>
      <w:bookmarkStart w:id="0" w:name="Testo3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2" w:name="Testo5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2"/>
      <w:r w:rsidR="00301F13" w:rsidRPr="00301F13">
        <w:rPr>
          <w:sz w:val="22"/>
          <w:szCs w:val="22"/>
        </w:rPr>
        <w:t xml:space="preserve"> a </w:t>
      </w:r>
      <w:bookmarkStart w:id="3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il </w:t>
      </w:r>
      <w:bookmarkStart w:id="4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4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5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6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14:paraId="416272EC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14:paraId="78DF9A4D" w14:textId="5A4EBC92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>preventivamente disponibile ad esercitare la funzione di Presidente di seggio elettorale in occasione de</w:t>
      </w:r>
      <w:r w:rsidR="00023EC6">
        <w:rPr>
          <w:sz w:val="22"/>
          <w:szCs w:val="22"/>
        </w:rPr>
        <w:t>i Referendum</w:t>
      </w:r>
      <w:r w:rsidR="005F0383">
        <w:rPr>
          <w:sz w:val="22"/>
          <w:szCs w:val="22"/>
        </w:rPr>
        <w:t xml:space="preserve"> dell</w:t>
      </w:r>
      <w:r w:rsidR="008A0007">
        <w:rPr>
          <w:sz w:val="22"/>
          <w:szCs w:val="22"/>
        </w:rPr>
        <w:t>’8 e 9 Giugno 202</w:t>
      </w:r>
      <w:r w:rsidR="00023EC6">
        <w:rPr>
          <w:sz w:val="22"/>
          <w:szCs w:val="22"/>
        </w:rPr>
        <w:t>5</w:t>
      </w:r>
      <w:r w:rsidR="005F0383">
        <w:rPr>
          <w:sz w:val="22"/>
          <w:szCs w:val="22"/>
        </w:rPr>
        <w:t>, nel caso di improvvisa assenza di un Presidente che non sia stato possibile sostituire in via ordinaria.</w:t>
      </w:r>
    </w:p>
    <w:p w14:paraId="352F829F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7AB2D0F8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14:paraId="3907B7AD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dell'art.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7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8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.</w:t>
      </w:r>
    </w:p>
    <w:p w14:paraId="781E2BCE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Dichiara, altresì, di essere in possesso dei requisiti di idoneità previsti dalla legge e di non trovarsi nelle condizioni di cui agli articoli 38 del T.U. n. 361/1957</w:t>
      </w:r>
      <w:r w:rsidR="0040694A">
        <w:rPr>
          <w:sz w:val="22"/>
          <w:szCs w:val="22"/>
        </w:rPr>
        <w:t xml:space="preserve">, </w:t>
      </w:r>
      <w:r w:rsidRPr="00301F13">
        <w:rPr>
          <w:sz w:val="22"/>
          <w:szCs w:val="22"/>
        </w:rPr>
        <w:t>23 del T.U. n. 570/1960</w:t>
      </w:r>
      <w:r w:rsidR="0040694A">
        <w:rPr>
          <w:sz w:val="22"/>
          <w:szCs w:val="22"/>
        </w:rPr>
        <w:t xml:space="preserve"> e 1492 del T.U. n. 66/2010</w:t>
      </w:r>
      <w:r w:rsidRPr="00301F13">
        <w:rPr>
          <w:sz w:val="22"/>
          <w:szCs w:val="22"/>
        </w:rPr>
        <w:t>.</w:t>
      </w:r>
    </w:p>
    <w:p w14:paraId="38837460" w14:textId="77777777"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26144824" w14:textId="77777777"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9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9"/>
      <w:r w:rsidRPr="008A0007">
        <w:rPr>
          <w:sz w:val="22"/>
          <w:szCs w:val="22"/>
        </w:rPr>
        <w:t xml:space="preserve"> altro: </w:t>
      </w:r>
      <w:bookmarkStart w:id="10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>.</w:t>
      </w:r>
    </w:p>
    <w:p w14:paraId="73204892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8CEB6C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A0007">
        <w:rPr>
          <w:sz w:val="22"/>
          <w:szCs w:val="22"/>
        </w:rPr>
        <w:t xml:space="preserve">CASTELNOVO NE' MONTI, lì </w:t>
      </w:r>
      <w:r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</w:t>
      </w:r>
      <w:r w:rsidRPr="008A0007">
        <w:rPr>
          <w:sz w:val="22"/>
          <w:szCs w:val="22"/>
        </w:rPr>
        <w:fldChar w:fldCharType="end"/>
      </w:r>
    </w:p>
    <w:p w14:paraId="113054BF" w14:textId="77777777" w:rsidR="008A0007" w:rsidRPr="008A0007" w:rsidRDefault="008A0007" w:rsidP="008A000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A0007">
        <w:rPr>
          <w:b/>
          <w:bCs/>
          <w:sz w:val="22"/>
          <w:szCs w:val="22"/>
        </w:rPr>
        <w:t>FIRMA</w:t>
      </w:r>
    </w:p>
    <w:p w14:paraId="062FD3F2" w14:textId="77777777" w:rsidR="00301F13" w:rsidRDefault="008A0007" w:rsidP="008A0007">
      <w:pPr>
        <w:widowControl w:val="0"/>
        <w:autoSpaceDE w:val="0"/>
        <w:autoSpaceDN w:val="0"/>
        <w:adjustRightInd w:val="0"/>
        <w:ind w:right="1"/>
        <w:jc w:val="right"/>
        <w:rPr>
          <w:b/>
          <w:bCs/>
          <w:sz w:val="20"/>
          <w:szCs w:val="20"/>
        </w:rPr>
      </w:pPr>
      <w:r w:rsidRPr="008A0007">
        <w:rPr>
          <w:sz w:val="22"/>
          <w:szCs w:val="22"/>
        </w:rPr>
        <w:t>__________________________________</w:t>
      </w:r>
    </w:p>
    <w:p w14:paraId="73E292FF" w14:textId="77777777" w:rsidR="008F6A8C" w:rsidRPr="008F6A8C" w:rsidRDefault="008F6A8C" w:rsidP="008F6A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" w:firstLine="6480"/>
        <w:rPr>
          <w:b/>
          <w:bCs/>
          <w:sz w:val="10"/>
          <w:szCs w:val="10"/>
        </w:rPr>
      </w:pPr>
    </w:p>
    <w:p w14:paraId="562E47A8" w14:textId="77777777" w:rsidR="008F6A8C" w:rsidRPr="00301F13" w:rsidRDefault="008F6A8C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301F13" w:rsidRPr="00301F13" w14:paraId="359ECE09" w14:textId="77777777" w:rsidTr="00F012FB">
        <w:trPr>
          <w:trHeight w:val="340"/>
        </w:trPr>
        <w:tc>
          <w:tcPr>
            <w:tcW w:w="2500" w:type="pct"/>
            <w:vAlign w:val="center"/>
          </w:tcPr>
          <w:p w14:paraId="487FDE29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6C7A9479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 w14:paraId="07B139EB" w14:textId="77777777">
        <w:tc>
          <w:tcPr>
            <w:tcW w:w="2500" w:type="pct"/>
          </w:tcPr>
          <w:p w14:paraId="2852EE49" w14:textId="77777777" w:rsidR="00301F13" w:rsidRPr="008A0007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  <w:sz w:val="20"/>
                <w:szCs w:val="20"/>
              </w:rPr>
            </w:pPr>
            <w:r w:rsidRPr="008A0007">
              <w:rPr>
                <w:spacing w:val="-2"/>
                <w:sz w:val="20"/>
                <w:szCs w:val="20"/>
              </w:rPr>
              <w:t>Firma apposta in presenza del dipendente addetto a riceverla.</w:t>
            </w:r>
          </w:p>
          <w:p w14:paraId="108C3725" w14:textId="77777777" w:rsidR="008A587E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1" w:name="Testo14"/>
            <w:r w:rsidR="008A0007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1"/>
          </w:p>
          <w:bookmarkStart w:id="12" w:name="Testo15"/>
          <w:p w14:paraId="6E2C4B00" w14:textId="77777777" w:rsidR="00301F13" w:rsidRPr="00301F13" w:rsidRDefault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3446208F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5BD49C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F8232A" w14:textId="77777777" w:rsid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3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3"/>
          </w:p>
          <w:p w14:paraId="5C69C877" w14:textId="77777777" w:rsidR="008A0007" w:rsidRP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</w:t>
            </w:r>
          </w:p>
          <w:p w14:paraId="613C6A19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65BF3E5C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74C8443B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14:paraId="41EE9274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4" w:name="Testo17"/>
            <w:r w:rsidR="008A0007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4"/>
            <w:r w:rsidRPr="00301F13">
              <w:rPr>
                <w:sz w:val="20"/>
                <w:szCs w:val="20"/>
              </w:rPr>
              <w:t xml:space="preserve"> n. </w:t>
            </w:r>
            <w:bookmarkStart w:id="15" w:name="Testo18"/>
            <w:r w:rsidR="008A587E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5"/>
            <w:r w:rsidR="008A0007">
              <w:rPr>
                <w:sz w:val="20"/>
                <w:szCs w:val="20"/>
              </w:rPr>
              <w:t xml:space="preserve"> </w:t>
            </w:r>
            <w:r w:rsidRPr="00301F13">
              <w:rPr>
                <w:sz w:val="20"/>
                <w:szCs w:val="20"/>
              </w:rPr>
              <w:t xml:space="preserve">rilasciato da </w:t>
            </w:r>
            <w:bookmarkStart w:id="16" w:name="Testo19"/>
            <w:r w:rsidR="008A0007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6"/>
            <w:r w:rsidRPr="00301F13">
              <w:rPr>
                <w:sz w:val="20"/>
                <w:szCs w:val="20"/>
              </w:rPr>
              <w:t xml:space="preserve"> </w:t>
            </w:r>
            <w:bookmarkStart w:id="17" w:name="Testo20"/>
            <w:r w:rsidR="008A0007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7"/>
            <w:r w:rsidRPr="00301F13">
              <w:rPr>
                <w:sz w:val="20"/>
                <w:szCs w:val="20"/>
              </w:rPr>
              <w:t xml:space="preserve"> in data </w:t>
            </w:r>
            <w:bookmarkStart w:id="18" w:name="Testo21"/>
            <w:r w:rsidR="008A0007">
              <w:rPr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8"/>
          </w:p>
          <w:p w14:paraId="7875524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47E1EAA5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9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9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40F3A42B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14:paraId="5DEDD27F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lastRenderedPageBreak/>
              <w:t>(*)  Passaporto, carta d'identità, patente, ecc.</w:t>
            </w:r>
          </w:p>
        </w:tc>
      </w:tr>
    </w:tbl>
    <w:p w14:paraId="35078F70" w14:textId="77777777"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 w:rsidSect="006A3EBA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B79F" w14:textId="77777777" w:rsidR="00D43521" w:rsidRDefault="00D43521">
      <w:r>
        <w:separator/>
      </w:r>
    </w:p>
  </w:endnote>
  <w:endnote w:type="continuationSeparator" w:id="0">
    <w:p w14:paraId="5C8AE7FB" w14:textId="77777777" w:rsidR="00D43521" w:rsidRDefault="00D4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E5B7" w14:textId="77777777" w:rsidR="00D43521" w:rsidRDefault="00D43521">
      <w:r>
        <w:separator/>
      </w:r>
    </w:p>
  </w:footnote>
  <w:footnote w:type="continuationSeparator" w:id="0">
    <w:p w14:paraId="60E5BC44" w14:textId="77777777" w:rsidR="00D43521" w:rsidRDefault="00D4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127" w14:textId="77777777" w:rsidR="00301F13" w:rsidRDefault="008A0007" w:rsidP="00301F1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13"/>
    <w:rsid w:val="00023EC6"/>
    <w:rsid w:val="000B1F84"/>
    <w:rsid w:val="001C5E15"/>
    <w:rsid w:val="0023378C"/>
    <w:rsid w:val="002D747A"/>
    <w:rsid w:val="00301F13"/>
    <w:rsid w:val="0040694A"/>
    <w:rsid w:val="004D1D50"/>
    <w:rsid w:val="005F0383"/>
    <w:rsid w:val="0065558B"/>
    <w:rsid w:val="006A3EBA"/>
    <w:rsid w:val="00756BD3"/>
    <w:rsid w:val="00803DF6"/>
    <w:rsid w:val="008A0007"/>
    <w:rsid w:val="008A587E"/>
    <w:rsid w:val="008F6A8C"/>
    <w:rsid w:val="0099558D"/>
    <w:rsid w:val="00AA2121"/>
    <w:rsid w:val="00B87B28"/>
    <w:rsid w:val="00C02B9C"/>
    <w:rsid w:val="00D43521"/>
    <w:rsid w:val="00DA2316"/>
    <w:rsid w:val="00DB5558"/>
    <w:rsid w:val="00E21516"/>
    <w:rsid w:val="00F012FB"/>
    <w:rsid w:val="00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5FC41"/>
  <w14:defaultImageDpi w14:val="0"/>
  <w15:docId w15:val="{1F4B2853-2FC0-4C10-8B57-E6B94ED4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Maggioli S.p.a.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Yuri Torri</cp:lastModifiedBy>
  <cp:revision>4</cp:revision>
  <dcterms:created xsi:type="dcterms:W3CDTF">2024-04-29T09:15:00Z</dcterms:created>
  <dcterms:modified xsi:type="dcterms:W3CDTF">2025-04-29T13:58:00Z</dcterms:modified>
</cp:coreProperties>
</file>