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07 - SICUREZZA SOCIALE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SERVIZIO ASSOCIATO SERVIZI SOCIALI E EDUCATIVI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Servizio associato servizi sociali e educativi</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Servizio di servizi sociali ed educativi gestito dall'Unione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Servizio di servizi sociali ed educativi gestito dall'Unione.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