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03 - SERVIZIO ASSOCIATO POLIZIA LOCALE - UNIONE MONTANA DEI COMUNI DELL'APPENNINO REGGIANO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ASSOCIATO POLIZIA LOCALE - UNIONE MONTANA DEI COMUNI DELL'APPENNINO REGGIANO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Gestione servizio associato - Polizia Locale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Polizia Locale gestito in Unione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Polizia Locale gestito in Unione.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