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lettorale e Lev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istro del servizio civi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istro del servizio civi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