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ECONOMATO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Economato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Fornitura cancelleria ed altro materiale di consumo per gli uffici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Fornitura cancelleria ed altro materiale di consumo per gli uffici.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